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13" w:rsidRPr="00D5507C" w:rsidRDefault="00B56113" w:rsidP="00B56113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D5507C">
        <w:rPr>
          <w:rFonts w:ascii="Arial" w:eastAsia="Times New Roman" w:hAnsi="Arial" w:cs="Arial"/>
          <w:sz w:val="33"/>
          <w:szCs w:val="33"/>
          <w:lang w:eastAsia="ru-RU"/>
        </w:rPr>
        <w:t>Официальный сайт ВПР 2020 – ФИОКО, ФИПИ</w:t>
      </w:r>
    </w:p>
    <w:p w:rsidR="00B56113" w:rsidRPr="00D5507C" w:rsidRDefault="00B56113" w:rsidP="00B561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507C">
        <w:rPr>
          <w:sz w:val="28"/>
          <w:szCs w:val="28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B56113" w:rsidRPr="00D5507C" w:rsidRDefault="00B56113" w:rsidP="00B561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507C">
        <w:rPr>
          <w:sz w:val="28"/>
          <w:szCs w:val="28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B56113" w:rsidRPr="00D5507C" w:rsidRDefault="00B56113" w:rsidP="00B56113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sz w:val="28"/>
          <w:szCs w:val="28"/>
        </w:rPr>
      </w:pPr>
      <w:r w:rsidRPr="00D5507C">
        <w:rPr>
          <w:rStyle w:val="a4"/>
          <w:sz w:val="28"/>
          <w:szCs w:val="28"/>
          <w:bdr w:val="none" w:sz="0" w:space="0" w:color="auto" w:frame="1"/>
        </w:rPr>
        <w:t>Всероссийские проверочные работы (ВПР)</w:t>
      </w:r>
      <w:r w:rsidRPr="00D5507C">
        <w:rPr>
          <w:sz w:val="28"/>
          <w:szCs w:val="28"/>
        </w:rPr>
        <w:t> </w:t>
      </w:r>
      <w:r w:rsidRPr="00D5507C">
        <w:rPr>
          <w:b/>
          <w:sz w:val="28"/>
          <w:szCs w:val="28"/>
        </w:rPr>
        <w:t>в 2020 году</w:t>
      </w:r>
      <w:r w:rsidRPr="00D5507C">
        <w:rPr>
          <w:sz w:val="28"/>
          <w:szCs w:val="28"/>
        </w:rPr>
        <w:t xml:space="preserve"> пройдут в 4, 5, 6, 7, 8, 10, 11 классах.</w:t>
      </w:r>
    </w:p>
    <w:p w:rsidR="00B56113" w:rsidRPr="00D5507C" w:rsidRDefault="00B56113" w:rsidP="00B56113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sz w:val="28"/>
          <w:szCs w:val="28"/>
        </w:rPr>
      </w:pPr>
      <w:r w:rsidRPr="00D5507C">
        <w:rPr>
          <w:sz w:val="28"/>
          <w:szCs w:val="28"/>
        </w:rPr>
        <w:t>Участие 4, 5, 6, 7 классов в проверочной работе будет являться обязательным для всех школ.</w:t>
      </w:r>
    </w:p>
    <w:p w:rsidR="00B56113" w:rsidRPr="00D5507C" w:rsidRDefault="00B56113" w:rsidP="00B56113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sz w:val="28"/>
          <w:szCs w:val="28"/>
        </w:rPr>
      </w:pPr>
      <w:r w:rsidRPr="00D5507C">
        <w:rPr>
          <w:sz w:val="28"/>
          <w:szCs w:val="28"/>
        </w:rPr>
        <w:t>В 8 классах ВПР 2020 пройдут в режиме апробации.</w:t>
      </w:r>
      <w:bookmarkStart w:id="0" w:name="_GoBack"/>
      <w:bookmarkEnd w:id="0"/>
    </w:p>
    <w:p w:rsidR="00B56113" w:rsidRPr="00D5507C" w:rsidRDefault="00B56113" w:rsidP="00B56113">
      <w:pPr>
        <w:shd w:val="clear" w:color="auto" w:fill="FFFFFF"/>
        <w:spacing w:before="225" w:after="225" w:line="330" w:lineRule="atLeast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</w:p>
    <w:p w:rsidR="00B56113" w:rsidRPr="00D5507C" w:rsidRDefault="00B56113" w:rsidP="00B56113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D5507C">
        <w:rPr>
          <w:rFonts w:ascii="Arial" w:eastAsia="Times New Roman" w:hAnsi="Arial" w:cs="Arial"/>
          <w:sz w:val="33"/>
          <w:szCs w:val="33"/>
          <w:lang w:eastAsia="ru-RU"/>
        </w:rPr>
        <w:t>Проект расписания ВПР 2020</w:t>
      </w:r>
    </w:p>
    <w:p w:rsidR="00B56113" w:rsidRPr="00FA17F0" w:rsidRDefault="00B56113" w:rsidP="00B56113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FA17F0">
        <w:rPr>
          <w:rFonts w:ascii="Arial" w:eastAsia="Times New Roman" w:hAnsi="Arial" w:cs="Arial"/>
          <w:noProof/>
          <w:color w:val="353333"/>
          <w:sz w:val="27"/>
          <w:szCs w:val="27"/>
          <w:lang w:eastAsia="ru-RU"/>
        </w:rPr>
        <w:drawing>
          <wp:inline distT="0" distB="0" distL="0" distR="0" wp14:anchorId="113DC3C9" wp14:editId="098CB20A">
            <wp:extent cx="5715000" cy="2343150"/>
            <wp:effectExtent l="0" t="0" r="0" b="0"/>
            <wp:docPr id="1" name="Рисунок 1" descr="проект расписания ВПР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расписания ВПР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13" w:rsidRDefault="00B56113" w:rsidP="00B561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F61E7" w:rsidRDefault="002F61E7"/>
    <w:sectPr w:rsidR="002F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3"/>
    <w:rsid w:val="002F61E7"/>
    <w:rsid w:val="00B56113"/>
    <w:rsid w:val="00D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6750-5752-4B0E-AF3F-8EFAE035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6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2020-01-12T16:41:00Z</dcterms:created>
  <dcterms:modified xsi:type="dcterms:W3CDTF">2020-01-12T16:44:00Z</dcterms:modified>
</cp:coreProperties>
</file>